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976" w:rsidRPr="00BE2D4B" w:rsidRDefault="003A5976" w:rsidP="00415930">
      <w:r w:rsidRPr="00BE2D4B">
        <w:rPr>
          <w:rFonts w:hint="eastAsia"/>
        </w:rPr>
        <w:t>様式第</w:t>
      </w:r>
      <w:r w:rsidR="00676605" w:rsidRPr="00BE2D4B">
        <w:rPr>
          <w:rFonts w:hint="eastAsia"/>
        </w:rPr>
        <w:t>７</w:t>
      </w:r>
      <w:r w:rsidRPr="00BE2D4B"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0"/>
        <w:gridCol w:w="720"/>
        <w:gridCol w:w="2622"/>
        <w:gridCol w:w="3632"/>
      </w:tblGrid>
      <w:tr w:rsidR="00BE2D4B" w:rsidRPr="00BE2D4B" w:rsidTr="009C2264">
        <w:tc>
          <w:tcPr>
            <w:tcW w:w="8702" w:type="dxa"/>
            <w:gridSpan w:val="5"/>
            <w:shd w:val="clear" w:color="auto" w:fill="auto"/>
          </w:tcPr>
          <w:p w:rsidR="001E7D6F" w:rsidRPr="00BE2D4B" w:rsidRDefault="00252669" w:rsidP="009C2264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BE2D4B">
              <w:rPr>
                <w:rFonts w:ascii="ＭＳ 明朝" w:hint="eastAsia"/>
                <w:sz w:val="32"/>
                <w:szCs w:val="32"/>
              </w:rPr>
              <w:t>福井県木造住</w:t>
            </w:r>
            <w:r w:rsidR="00395579" w:rsidRPr="00BE2D4B">
              <w:rPr>
                <w:rFonts w:ascii="ＭＳ 明朝" w:hint="eastAsia"/>
                <w:sz w:val="32"/>
                <w:szCs w:val="32"/>
              </w:rPr>
              <w:t>宅耐震改修</w:t>
            </w:r>
            <w:r w:rsidR="001E7D6F" w:rsidRPr="00BE2D4B">
              <w:rPr>
                <w:rFonts w:ascii="ＭＳ 明朝" w:hint="eastAsia"/>
                <w:sz w:val="32"/>
                <w:szCs w:val="32"/>
              </w:rPr>
              <w:t>事業者登録</w:t>
            </w:r>
            <w:r w:rsidR="00676605" w:rsidRPr="00BE2D4B">
              <w:rPr>
                <w:rFonts w:ascii="ＭＳ 明朝" w:hint="eastAsia"/>
                <w:sz w:val="32"/>
                <w:szCs w:val="32"/>
              </w:rPr>
              <w:t>（更新）</w:t>
            </w:r>
            <w:r w:rsidR="001E7D6F" w:rsidRPr="00BE2D4B">
              <w:rPr>
                <w:rFonts w:ascii="ＭＳ 明朝" w:hint="eastAsia"/>
                <w:sz w:val="32"/>
                <w:szCs w:val="32"/>
              </w:rPr>
              <w:t>申請書</w:t>
            </w:r>
          </w:p>
          <w:p w:rsidR="001E7D6F" w:rsidRPr="00BE2D4B" w:rsidRDefault="00D82D7F" w:rsidP="009C2264">
            <w:pPr>
              <w:wordWrap w:val="0"/>
              <w:jc w:val="left"/>
              <w:rPr>
                <w:rFonts w:ascii="ＭＳ 明朝"/>
                <w:szCs w:val="21"/>
              </w:rPr>
            </w:pPr>
            <w:r w:rsidRPr="00BE2D4B">
              <w:rPr>
                <w:rFonts w:ascii="ＭＳ 明朝" w:hint="eastAsia"/>
                <w:szCs w:val="21"/>
              </w:rPr>
              <w:t xml:space="preserve">　　　　　　　　　　　　　　　　　　　　　　　　　　　　</w:t>
            </w:r>
            <w:r w:rsidRPr="00BE2D4B">
              <w:rPr>
                <w:rFonts w:ascii="ＭＳ 明朝"/>
                <w:szCs w:val="21"/>
              </w:rPr>
              <w:t xml:space="preserve"> </w:t>
            </w:r>
            <w:r w:rsidR="006D3E8F" w:rsidRPr="00BE2D4B">
              <w:rPr>
                <w:rFonts w:ascii="ＭＳ 明朝" w:hint="eastAsia"/>
                <w:szCs w:val="21"/>
              </w:rPr>
              <w:t xml:space="preserve">　　</w:t>
            </w:r>
            <w:r w:rsidR="001E7D6F" w:rsidRPr="00BE2D4B">
              <w:rPr>
                <w:rFonts w:ascii="ＭＳ 明朝" w:hint="eastAsia"/>
                <w:szCs w:val="21"/>
              </w:rPr>
              <w:t xml:space="preserve">　　年　　月　　日</w:t>
            </w:r>
          </w:p>
          <w:p w:rsidR="001E7D6F" w:rsidRPr="00BE2D4B" w:rsidRDefault="00877ABB" w:rsidP="001E7D6F">
            <w:pPr>
              <w:rPr>
                <w:rFonts w:ascii="ＭＳ 明朝"/>
                <w:szCs w:val="21"/>
              </w:rPr>
            </w:pPr>
            <w:r w:rsidRPr="00BE2D4B">
              <w:rPr>
                <w:rFonts w:ascii="ＭＳ 明朝" w:hint="eastAsia"/>
                <w:szCs w:val="21"/>
              </w:rPr>
              <w:t xml:space="preserve">　</w:t>
            </w:r>
            <w:r w:rsidR="001E7D6F" w:rsidRPr="00BE2D4B">
              <w:rPr>
                <w:rFonts w:ascii="ＭＳ 明朝" w:hint="eastAsia"/>
                <w:szCs w:val="21"/>
              </w:rPr>
              <w:t>福井県知事　様</w:t>
            </w:r>
          </w:p>
          <w:p w:rsidR="001E7D6F" w:rsidRPr="00BE2D4B" w:rsidRDefault="001E7D6F" w:rsidP="009C2264">
            <w:pPr>
              <w:ind w:leftChars="2058" w:left="4498" w:hangingChars="84" w:hanging="176"/>
              <w:rPr>
                <w:rFonts w:ascii="ＭＳ 明朝"/>
                <w:szCs w:val="21"/>
              </w:rPr>
            </w:pPr>
            <w:r w:rsidRPr="00BE2D4B">
              <w:rPr>
                <w:rFonts w:ascii="ＭＳ 明朝" w:hint="eastAsia"/>
                <w:szCs w:val="21"/>
              </w:rPr>
              <w:t>申請者</w:t>
            </w:r>
          </w:p>
          <w:p w:rsidR="001E7D6F" w:rsidRPr="00BE2D4B" w:rsidRDefault="001E7D6F" w:rsidP="009C2264">
            <w:pPr>
              <w:ind w:firstLineChars="2057" w:firstLine="4320"/>
              <w:rPr>
                <w:rFonts w:ascii="ＭＳ 明朝"/>
                <w:szCs w:val="21"/>
              </w:rPr>
            </w:pPr>
            <w:r w:rsidRPr="00BE2D4B">
              <w:rPr>
                <w:rFonts w:ascii="ＭＳ 明朝" w:hint="eastAsia"/>
                <w:szCs w:val="21"/>
              </w:rPr>
              <w:t>登録事業者名</w:t>
            </w:r>
            <w:r w:rsidR="00B30C1C" w:rsidRPr="00BE2D4B">
              <w:rPr>
                <w:rFonts w:ascii="ＭＳ 明朝" w:hint="eastAsia"/>
                <w:szCs w:val="21"/>
              </w:rPr>
              <w:t xml:space="preserve">　　　　　　　　　　　　</w:t>
            </w:r>
            <w:r w:rsidR="00676605" w:rsidRPr="00BE2D4B">
              <w:rPr>
                <w:rFonts w:ascii="ＭＳ 明朝" w:hint="eastAsia"/>
                <w:szCs w:val="21"/>
              </w:rPr>
              <w:t xml:space="preserve">　</w:t>
            </w:r>
          </w:p>
          <w:p w:rsidR="00B30C1C" w:rsidRPr="00BE2D4B" w:rsidRDefault="00B30C1C" w:rsidP="009C2264">
            <w:pPr>
              <w:ind w:firstLineChars="2057" w:firstLine="4320"/>
              <w:rPr>
                <w:rFonts w:ascii="ＭＳ 明朝"/>
                <w:szCs w:val="21"/>
              </w:rPr>
            </w:pPr>
          </w:p>
          <w:p w:rsidR="001E7D6F" w:rsidRPr="00BE2D4B" w:rsidRDefault="001E7D6F" w:rsidP="009C2264">
            <w:pPr>
              <w:ind w:firstLineChars="2057" w:firstLine="4320"/>
              <w:rPr>
                <w:rFonts w:ascii="ＭＳ 明朝"/>
                <w:szCs w:val="21"/>
              </w:rPr>
            </w:pPr>
            <w:r w:rsidRPr="00BE2D4B">
              <w:rPr>
                <w:rFonts w:ascii="ＭＳ 明朝" w:hint="eastAsia"/>
                <w:szCs w:val="21"/>
              </w:rPr>
              <w:t>代表者氏名</w:t>
            </w:r>
            <w:r w:rsidR="00B30C1C" w:rsidRPr="00BE2D4B">
              <w:rPr>
                <w:rFonts w:ascii="ＭＳ 明朝" w:hint="eastAsia"/>
                <w:szCs w:val="21"/>
              </w:rPr>
              <w:t xml:space="preserve">　　　　　　　　　　　　　</w:t>
            </w:r>
            <w:r w:rsidR="00676605" w:rsidRPr="00BE2D4B">
              <w:rPr>
                <w:rFonts w:ascii="ＭＳ 明朝" w:hint="eastAsia"/>
                <w:szCs w:val="21"/>
              </w:rPr>
              <w:t xml:space="preserve">　</w:t>
            </w:r>
          </w:p>
          <w:p w:rsidR="00DB6BE2" w:rsidRPr="00BE2D4B" w:rsidRDefault="00DB6BE2" w:rsidP="00B30C1C">
            <w:pPr>
              <w:rPr>
                <w:rFonts w:ascii="ＭＳ 明朝"/>
                <w:szCs w:val="21"/>
              </w:rPr>
            </w:pPr>
          </w:p>
          <w:p w:rsidR="00B30C1C" w:rsidRPr="00BE2D4B" w:rsidRDefault="00395579" w:rsidP="009C2264">
            <w:pPr>
              <w:ind w:firstLineChars="100" w:firstLine="210"/>
              <w:rPr>
                <w:rFonts w:ascii="ＭＳ 明朝"/>
                <w:szCs w:val="21"/>
              </w:rPr>
            </w:pPr>
            <w:r w:rsidRPr="00BE2D4B">
              <w:rPr>
                <w:rFonts w:ascii="ＭＳ 明朝" w:hint="eastAsia"/>
                <w:szCs w:val="21"/>
              </w:rPr>
              <w:t>福井県木造住宅耐震改修</w:t>
            </w:r>
            <w:r w:rsidR="00F3625A" w:rsidRPr="00BE2D4B">
              <w:rPr>
                <w:rFonts w:ascii="ＭＳ 明朝" w:hint="eastAsia"/>
                <w:szCs w:val="21"/>
              </w:rPr>
              <w:t>事業</w:t>
            </w:r>
            <w:r w:rsidR="00252669" w:rsidRPr="00BE2D4B">
              <w:rPr>
                <w:rFonts w:ascii="ＭＳ 明朝" w:hint="eastAsia"/>
                <w:szCs w:val="21"/>
              </w:rPr>
              <w:t>者</w:t>
            </w:r>
            <w:r w:rsidR="00F3625A" w:rsidRPr="00BE2D4B">
              <w:rPr>
                <w:rFonts w:ascii="ＭＳ 明朝" w:hint="eastAsia"/>
                <w:szCs w:val="21"/>
              </w:rPr>
              <w:t>登録制度要綱第</w:t>
            </w:r>
            <w:r w:rsidR="00CE6DB5" w:rsidRPr="00BE2D4B">
              <w:rPr>
                <w:rFonts w:ascii="ＭＳ 明朝" w:hint="eastAsia"/>
                <w:szCs w:val="21"/>
              </w:rPr>
              <w:t>４</w:t>
            </w:r>
            <w:r w:rsidR="00B30C1C" w:rsidRPr="00BE2D4B">
              <w:rPr>
                <w:rFonts w:ascii="ＭＳ 明朝" w:hint="eastAsia"/>
                <w:szCs w:val="21"/>
              </w:rPr>
              <w:t>条</w:t>
            </w:r>
            <w:r w:rsidR="00676605" w:rsidRPr="00BE2D4B">
              <w:rPr>
                <w:rFonts w:ascii="ＭＳ 明朝" w:hint="eastAsia"/>
                <w:szCs w:val="21"/>
              </w:rPr>
              <w:t>第２項</w:t>
            </w:r>
            <w:r w:rsidR="00B30C1C" w:rsidRPr="00BE2D4B">
              <w:rPr>
                <w:rFonts w:ascii="ＭＳ 明朝" w:hint="eastAsia"/>
                <w:szCs w:val="21"/>
              </w:rPr>
              <w:t>の規定に基づき</w:t>
            </w:r>
            <w:r w:rsidR="00A568F8" w:rsidRPr="00BE2D4B">
              <w:rPr>
                <w:rFonts w:ascii="ＭＳ 明朝" w:hint="eastAsia"/>
                <w:szCs w:val="21"/>
              </w:rPr>
              <w:t>事業者の登録を</w:t>
            </w:r>
            <w:r w:rsidR="00B30C1C" w:rsidRPr="00BE2D4B">
              <w:rPr>
                <w:rFonts w:ascii="ＭＳ 明朝" w:hint="eastAsia"/>
                <w:szCs w:val="21"/>
              </w:rPr>
              <w:t>申請します。この申請書</w:t>
            </w:r>
            <w:r w:rsidR="00D0690E" w:rsidRPr="00BE2D4B">
              <w:rPr>
                <w:rFonts w:ascii="ＭＳ 明朝" w:hint="eastAsia"/>
                <w:szCs w:val="21"/>
              </w:rPr>
              <w:t>は</w:t>
            </w:r>
            <w:r w:rsidR="00B30C1C" w:rsidRPr="00BE2D4B">
              <w:rPr>
                <w:rFonts w:ascii="ＭＳ 明朝" w:hint="eastAsia"/>
                <w:szCs w:val="21"/>
              </w:rPr>
              <w:t>事実に相違ありません。</w:t>
            </w:r>
          </w:p>
          <w:p w:rsidR="00DB6BE2" w:rsidRPr="00BE2D4B" w:rsidRDefault="00B30C1C" w:rsidP="009C2264">
            <w:pPr>
              <w:ind w:firstLineChars="100" w:firstLine="210"/>
              <w:rPr>
                <w:rFonts w:ascii="ＭＳ 明朝"/>
                <w:szCs w:val="21"/>
              </w:rPr>
            </w:pPr>
            <w:r w:rsidRPr="00BE2D4B">
              <w:rPr>
                <w:rFonts w:ascii="ＭＳ 明朝" w:hint="eastAsia"/>
                <w:szCs w:val="21"/>
              </w:rPr>
              <w:t>また、記載事項を一般に公開することについて、同意します。</w:t>
            </w:r>
          </w:p>
        </w:tc>
      </w:tr>
      <w:tr w:rsidR="00BE2D4B" w:rsidRPr="00BE2D4B" w:rsidTr="009C2264">
        <w:trPr>
          <w:trHeight w:val="701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登録の内容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BE2D4B" w:rsidRDefault="00AB0235" w:rsidP="009C2264">
            <w:pPr>
              <w:jc w:val="center"/>
              <w:rPr>
                <w:rFonts w:ascii="ＭＳ 明朝"/>
                <w:sz w:val="12"/>
                <w:szCs w:val="12"/>
              </w:rPr>
            </w:pPr>
            <w:r w:rsidRPr="00BE2D4B">
              <w:rPr>
                <w:rFonts w:ascii="ＭＳ 明朝" w:hint="eastAsia"/>
                <w:sz w:val="12"/>
                <w:szCs w:val="12"/>
              </w:rPr>
              <w:t>フ</w:t>
            </w:r>
            <w:r w:rsidRPr="00BE2D4B">
              <w:rPr>
                <w:rFonts w:ascii="ＭＳ 明朝"/>
                <w:sz w:val="12"/>
                <w:szCs w:val="12"/>
              </w:rPr>
              <w:t xml:space="preserve"> </w:t>
            </w:r>
            <w:r w:rsidRPr="00BE2D4B">
              <w:rPr>
                <w:rFonts w:ascii="ＭＳ 明朝" w:hint="eastAsia"/>
                <w:sz w:val="12"/>
                <w:szCs w:val="12"/>
              </w:rPr>
              <w:t>リ</w:t>
            </w:r>
            <w:r w:rsidRPr="00BE2D4B">
              <w:rPr>
                <w:rFonts w:ascii="ＭＳ 明朝"/>
                <w:sz w:val="12"/>
                <w:szCs w:val="12"/>
              </w:rPr>
              <w:t xml:space="preserve"> </w:t>
            </w:r>
            <w:r w:rsidRPr="00BE2D4B">
              <w:rPr>
                <w:rFonts w:ascii="ＭＳ 明朝" w:hint="eastAsia"/>
                <w:sz w:val="12"/>
                <w:szCs w:val="12"/>
              </w:rPr>
              <w:t>ガ</w:t>
            </w:r>
            <w:r w:rsidRPr="00BE2D4B">
              <w:rPr>
                <w:rFonts w:ascii="ＭＳ 明朝"/>
                <w:sz w:val="12"/>
                <w:szCs w:val="12"/>
              </w:rPr>
              <w:t xml:space="preserve"> </w:t>
            </w:r>
            <w:r w:rsidRPr="00BE2D4B">
              <w:rPr>
                <w:rFonts w:ascii="ＭＳ 明朝" w:hint="eastAsia"/>
                <w:sz w:val="12"/>
                <w:szCs w:val="12"/>
              </w:rPr>
              <w:t>ナ</w:t>
            </w:r>
          </w:p>
          <w:p w:rsidR="00AB0235" w:rsidRPr="00BE2D4B" w:rsidRDefault="00AB0235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事業</w:t>
            </w:r>
            <w:r w:rsidR="000269F9" w:rsidRPr="00BE2D4B">
              <w:rPr>
                <w:rFonts w:ascii="ＭＳ 明朝" w:hint="eastAsia"/>
              </w:rPr>
              <w:t>者</w:t>
            </w:r>
            <w:r w:rsidRPr="00BE2D4B">
              <w:rPr>
                <w:rFonts w:ascii="ＭＳ 明朝" w:hint="eastAsia"/>
              </w:rPr>
              <w:t>名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  <w:sz w:val="16"/>
                <w:szCs w:val="16"/>
              </w:rPr>
            </w:pPr>
          </w:p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</w:tr>
      <w:tr w:rsidR="00BE2D4B" w:rsidRPr="00BE2D4B" w:rsidTr="009C2264">
        <w:trPr>
          <w:trHeight w:val="529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BE2D4B" w:rsidRDefault="00AB0235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所在地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〒</w:t>
            </w:r>
          </w:p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</w:tr>
      <w:tr w:rsidR="00BE2D4B" w:rsidRPr="00BE2D4B" w:rsidTr="009C2264">
        <w:trPr>
          <w:trHeight w:val="538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BE2D4B" w:rsidRDefault="00AB0235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電　話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</w:tr>
      <w:tr w:rsidR="00BE2D4B" w:rsidRPr="00BE2D4B" w:rsidTr="009C2264">
        <w:trPr>
          <w:trHeight w:val="504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BE2D4B" w:rsidRDefault="00AB0235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/>
              </w:rPr>
              <w:t>F A X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BE2D4B" w:rsidRDefault="00AB0235" w:rsidP="00CA69E8">
            <w:pPr>
              <w:rPr>
                <w:rFonts w:ascii="ＭＳ 明朝"/>
              </w:rPr>
            </w:pPr>
          </w:p>
        </w:tc>
      </w:tr>
      <w:tr w:rsidR="00BE2D4B" w:rsidRPr="00BE2D4B" w:rsidTr="009C2264">
        <w:trPr>
          <w:trHeight w:val="528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BE2D4B" w:rsidRDefault="00AB0235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/>
              </w:rPr>
              <w:t>E - mail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BE2D4B" w:rsidRDefault="00AB0235" w:rsidP="00B30C1C">
            <w:pPr>
              <w:rPr>
                <w:rFonts w:ascii="ＭＳ 明朝"/>
              </w:rPr>
            </w:pPr>
          </w:p>
        </w:tc>
      </w:tr>
      <w:tr w:rsidR="00BE2D4B" w:rsidRPr="00BE2D4B" w:rsidTr="009C2264">
        <w:trPr>
          <w:trHeight w:val="537"/>
        </w:trPr>
        <w:tc>
          <w:tcPr>
            <w:tcW w:w="1368" w:type="dxa"/>
            <w:shd w:val="clear" w:color="auto" w:fill="auto"/>
            <w:vAlign w:val="center"/>
          </w:tcPr>
          <w:p w:rsidR="00B30C1C" w:rsidRPr="00BE2D4B" w:rsidRDefault="00B30C1C" w:rsidP="00B30C1C">
            <w:pPr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建設業許可</w:t>
            </w:r>
          </w:p>
        </w:tc>
        <w:tc>
          <w:tcPr>
            <w:tcW w:w="7334" w:type="dxa"/>
            <w:gridSpan w:val="4"/>
            <w:shd w:val="clear" w:color="auto" w:fill="auto"/>
            <w:vAlign w:val="center"/>
          </w:tcPr>
          <w:p w:rsidR="00B30C1C" w:rsidRPr="00BE2D4B" w:rsidRDefault="00B30C1C" w:rsidP="00B30C1C">
            <w:pPr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建設業登録　　　　　　　　第　　　　　　　　　号</w:t>
            </w:r>
          </w:p>
        </w:tc>
      </w:tr>
      <w:tr w:rsidR="00BE2D4B" w:rsidRPr="00BE2D4B" w:rsidTr="009C2264">
        <w:trPr>
          <w:trHeight w:val="52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4B5168" w:rsidRPr="00BE2D4B" w:rsidRDefault="004B5168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福井県</w:t>
            </w:r>
          </w:p>
          <w:p w:rsidR="004B5168" w:rsidRPr="00BE2D4B" w:rsidRDefault="004B5168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木造住宅</w:t>
            </w:r>
          </w:p>
          <w:p w:rsidR="004B5168" w:rsidRPr="00BE2D4B" w:rsidRDefault="004B5168" w:rsidP="00B30C1C">
            <w:pPr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耐震診断士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BE2D4B" w:rsidRDefault="004B5168" w:rsidP="009C2264">
            <w:pPr>
              <w:jc w:val="center"/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氏　　　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BE2D4B" w:rsidRDefault="004B5168" w:rsidP="009C2264">
            <w:pPr>
              <w:spacing w:line="260" w:lineRule="exact"/>
              <w:jc w:val="center"/>
              <w:rPr>
                <w:rFonts w:ascii="ＭＳ 明朝"/>
              </w:rPr>
            </w:pPr>
            <w:r w:rsidRPr="00BE2D4B">
              <w:rPr>
                <w:rFonts w:ascii="ＭＳ 明朝" w:hint="eastAsia"/>
              </w:rPr>
              <w:t>福井県木造住宅</w:t>
            </w:r>
          </w:p>
          <w:p w:rsidR="004B5168" w:rsidRPr="00BE2D4B" w:rsidRDefault="004B5168" w:rsidP="009C2264">
            <w:pPr>
              <w:spacing w:line="26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BE2D4B">
              <w:rPr>
                <w:rFonts w:ascii="ＭＳ 明朝" w:hint="eastAsia"/>
              </w:rPr>
              <w:t>耐震診断士登録番号</w:t>
            </w:r>
          </w:p>
        </w:tc>
      </w:tr>
      <w:tr w:rsidR="00BE2D4B" w:rsidRPr="00BE2D4B" w:rsidTr="009C2264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  <w:r w:rsidRPr="00BE2D4B">
              <w:rPr>
                <w:rFonts w:ascii="ＭＳ 明朝"/>
              </w:rPr>
              <w:t>1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BE2D4B" w:rsidRPr="00BE2D4B" w:rsidTr="009C2264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BE2D4B" w:rsidRDefault="004B5168" w:rsidP="004460EC">
            <w:pPr>
              <w:rPr>
                <w:rFonts w:ascii="ＭＳ 明朝"/>
              </w:rPr>
            </w:pPr>
            <w:r w:rsidRPr="00BE2D4B">
              <w:rPr>
                <w:rFonts w:ascii="ＭＳ 明朝"/>
              </w:rPr>
              <w:t>2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BE2D4B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BE2D4B" w:rsidRPr="00BE2D4B" w:rsidTr="009C2264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BE2D4B" w:rsidRDefault="004B5168" w:rsidP="004460EC">
            <w:pPr>
              <w:rPr>
                <w:rFonts w:ascii="ＭＳ 明朝"/>
              </w:rPr>
            </w:pPr>
            <w:r w:rsidRPr="00BE2D4B">
              <w:rPr>
                <w:rFonts w:ascii="ＭＳ 明朝"/>
              </w:rPr>
              <w:t>3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BE2D4B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BE2D4B" w:rsidRPr="00BE2D4B" w:rsidTr="009C2264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BE2D4B" w:rsidRDefault="004B5168" w:rsidP="004460EC">
            <w:pPr>
              <w:rPr>
                <w:rFonts w:ascii="ＭＳ 明朝"/>
              </w:rPr>
            </w:pPr>
            <w:r w:rsidRPr="00BE2D4B">
              <w:rPr>
                <w:rFonts w:ascii="ＭＳ 明朝"/>
              </w:rPr>
              <w:t>4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BE2D4B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9C2264" w:rsidRPr="00BE2D4B" w:rsidTr="009C2264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BE2D4B" w:rsidRDefault="004B5168" w:rsidP="004460EC">
            <w:pPr>
              <w:rPr>
                <w:rFonts w:ascii="ＭＳ 明朝"/>
              </w:rPr>
            </w:pPr>
            <w:r w:rsidRPr="00BE2D4B">
              <w:rPr>
                <w:rFonts w:ascii="ＭＳ 明朝"/>
              </w:rPr>
              <w:t>5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BE2D4B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BE2D4B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</w:tbl>
    <w:p w:rsidR="00BE2D4B" w:rsidRPr="005B574A" w:rsidRDefault="00BE2D4B" w:rsidP="00BE2D4B">
      <w:pPr>
        <w:spacing w:line="280" w:lineRule="exact"/>
        <w:rPr>
          <w:szCs w:val="21"/>
        </w:rPr>
      </w:pPr>
      <w:r w:rsidRPr="005B574A">
        <w:rPr>
          <w:rFonts w:hint="eastAsia"/>
          <w:szCs w:val="21"/>
        </w:rPr>
        <w:t>添付書類</w:t>
      </w:r>
    </w:p>
    <w:p w:rsidR="00BE2D4B" w:rsidRPr="005B574A" w:rsidRDefault="00BE2D4B" w:rsidP="00BE2D4B">
      <w:pPr>
        <w:spacing w:line="280" w:lineRule="exact"/>
        <w:ind w:leftChars="100" w:left="420" w:hangingChars="100" w:hanging="210"/>
        <w:rPr>
          <w:szCs w:val="21"/>
        </w:rPr>
      </w:pPr>
      <w:bookmarkStart w:id="0" w:name="_GoBack"/>
      <w:bookmarkEnd w:id="0"/>
      <w:r w:rsidRPr="005B574A">
        <w:rPr>
          <w:rFonts w:hint="eastAsia"/>
          <w:szCs w:val="21"/>
        </w:rPr>
        <w:t>・</w:t>
      </w:r>
      <w:r w:rsidRPr="005B574A">
        <w:rPr>
          <w:rFonts w:ascii="ＭＳ 明朝" w:hAnsi="ＭＳ 明朝" w:hint="eastAsia"/>
          <w:color w:val="000000"/>
          <w:szCs w:val="21"/>
        </w:rPr>
        <w:t>県税の全税目に滞納がないことを証明事項とする</w:t>
      </w:r>
      <w:r w:rsidRPr="005B574A">
        <w:rPr>
          <w:rFonts w:hint="eastAsia"/>
          <w:color w:val="000000"/>
          <w:kern w:val="0"/>
          <w:szCs w:val="21"/>
        </w:rPr>
        <w:t>納税証明書または納税状況の確認に関する同意書</w:t>
      </w:r>
    </w:p>
    <w:p w:rsidR="00D82D7F" w:rsidRPr="00BE2D4B" w:rsidRDefault="00D82D7F" w:rsidP="005B574A">
      <w:pPr>
        <w:spacing w:line="280" w:lineRule="exact"/>
        <w:ind w:leftChars="100" w:left="420" w:hangingChars="100" w:hanging="210"/>
        <w:rPr>
          <w:szCs w:val="21"/>
        </w:rPr>
      </w:pPr>
    </w:p>
    <w:sectPr w:rsidR="00D82D7F" w:rsidRPr="00BE2D4B" w:rsidSect="003F7792">
      <w:pgSz w:w="11906" w:h="16838" w:code="9"/>
      <w:pgMar w:top="1480" w:right="1701" w:bottom="1110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E82" w:rsidRDefault="00407E82" w:rsidP="00E6179C">
      <w:r>
        <w:separator/>
      </w:r>
    </w:p>
  </w:endnote>
  <w:endnote w:type="continuationSeparator" w:id="0">
    <w:p w:rsidR="00407E82" w:rsidRDefault="00407E82" w:rsidP="00E6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E82" w:rsidRDefault="00407E82" w:rsidP="00E6179C">
      <w:r>
        <w:separator/>
      </w:r>
    </w:p>
  </w:footnote>
  <w:footnote w:type="continuationSeparator" w:id="0">
    <w:p w:rsidR="00407E82" w:rsidRDefault="00407E82" w:rsidP="00E6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58C"/>
    <w:rsid w:val="000007C1"/>
    <w:rsid w:val="000049BF"/>
    <w:rsid w:val="00023F66"/>
    <w:rsid w:val="000269F9"/>
    <w:rsid w:val="00042790"/>
    <w:rsid w:val="0004457A"/>
    <w:rsid w:val="00045FE2"/>
    <w:rsid w:val="00046181"/>
    <w:rsid w:val="00051681"/>
    <w:rsid w:val="00073A41"/>
    <w:rsid w:val="00082E51"/>
    <w:rsid w:val="00083B43"/>
    <w:rsid w:val="00084CB4"/>
    <w:rsid w:val="000851EE"/>
    <w:rsid w:val="000932ED"/>
    <w:rsid w:val="00093A36"/>
    <w:rsid w:val="000A19A3"/>
    <w:rsid w:val="000A3A63"/>
    <w:rsid w:val="000A429E"/>
    <w:rsid w:val="000A7F46"/>
    <w:rsid w:val="000B28F8"/>
    <w:rsid w:val="000B7D5C"/>
    <w:rsid w:val="000C2A0E"/>
    <w:rsid w:val="000C370E"/>
    <w:rsid w:val="000C5BA7"/>
    <w:rsid w:val="000D4E5F"/>
    <w:rsid w:val="000E37E2"/>
    <w:rsid w:val="000E3E83"/>
    <w:rsid w:val="000E60E1"/>
    <w:rsid w:val="000F20A9"/>
    <w:rsid w:val="000F3C6C"/>
    <w:rsid w:val="000F4725"/>
    <w:rsid w:val="00110479"/>
    <w:rsid w:val="001114E2"/>
    <w:rsid w:val="001168EE"/>
    <w:rsid w:val="00123307"/>
    <w:rsid w:val="00127427"/>
    <w:rsid w:val="001457E6"/>
    <w:rsid w:val="00162E16"/>
    <w:rsid w:val="00163CF7"/>
    <w:rsid w:val="00170151"/>
    <w:rsid w:val="00173DB3"/>
    <w:rsid w:val="001769F2"/>
    <w:rsid w:val="001863D9"/>
    <w:rsid w:val="001944D9"/>
    <w:rsid w:val="00194963"/>
    <w:rsid w:val="001A1659"/>
    <w:rsid w:val="001A3FE2"/>
    <w:rsid w:val="001A6DC2"/>
    <w:rsid w:val="001A74B2"/>
    <w:rsid w:val="001B2C58"/>
    <w:rsid w:val="001B35D0"/>
    <w:rsid w:val="001B5067"/>
    <w:rsid w:val="001B5A77"/>
    <w:rsid w:val="001C0F52"/>
    <w:rsid w:val="001D2152"/>
    <w:rsid w:val="001D6F24"/>
    <w:rsid w:val="001E2281"/>
    <w:rsid w:val="001E55D2"/>
    <w:rsid w:val="001E7D6F"/>
    <w:rsid w:val="001F25BA"/>
    <w:rsid w:val="001F7D27"/>
    <w:rsid w:val="00205967"/>
    <w:rsid w:val="0020600A"/>
    <w:rsid w:val="0021163A"/>
    <w:rsid w:val="0021401C"/>
    <w:rsid w:val="00216477"/>
    <w:rsid w:val="0021791B"/>
    <w:rsid w:val="00217BF5"/>
    <w:rsid w:val="00224BCE"/>
    <w:rsid w:val="0023408A"/>
    <w:rsid w:val="00237973"/>
    <w:rsid w:val="00246F29"/>
    <w:rsid w:val="00247194"/>
    <w:rsid w:val="002473DA"/>
    <w:rsid w:val="00247F8F"/>
    <w:rsid w:val="00252669"/>
    <w:rsid w:val="00261A0D"/>
    <w:rsid w:val="0026205B"/>
    <w:rsid w:val="0026682E"/>
    <w:rsid w:val="00273129"/>
    <w:rsid w:val="00281B3D"/>
    <w:rsid w:val="002843AE"/>
    <w:rsid w:val="00287E57"/>
    <w:rsid w:val="00291602"/>
    <w:rsid w:val="00293EE2"/>
    <w:rsid w:val="00295220"/>
    <w:rsid w:val="002A4006"/>
    <w:rsid w:val="002A78E6"/>
    <w:rsid w:val="002B672D"/>
    <w:rsid w:val="002C05AB"/>
    <w:rsid w:val="002C3C00"/>
    <w:rsid w:val="002C47DE"/>
    <w:rsid w:val="002C58E3"/>
    <w:rsid w:val="002D1B3A"/>
    <w:rsid w:val="002D6042"/>
    <w:rsid w:val="002E0D4F"/>
    <w:rsid w:val="002E1C22"/>
    <w:rsid w:val="002E2D2C"/>
    <w:rsid w:val="002E504A"/>
    <w:rsid w:val="002F4054"/>
    <w:rsid w:val="0030015A"/>
    <w:rsid w:val="003001C9"/>
    <w:rsid w:val="00300B83"/>
    <w:rsid w:val="00310DD1"/>
    <w:rsid w:val="00313AD6"/>
    <w:rsid w:val="00331934"/>
    <w:rsid w:val="00337252"/>
    <w:rsid w:val="00340C80"/>
    <w:rsid w:val="00343B9B"/>
    <w:rsid w:val="00344646"/>
    <w:rsid w:val="0034524C"/>
    <w:rsid w:val="00347C32"/>
    <w:rsid w:val="0035207A"/>
    <w:rsid w:val="00361A5D"/>
    <w:rsid w:val="00362979"/>
    <w:rsid w:val="00362B81"/>
    <w:rsid w:val="00363146"/>
    <w:rsid w:val="003669E9"/>
    <w:rsid w:val="003713D6"/>
    <w:rsid w:val="00372607"/>
    <w:rsid w:val="0037382A"/>
    <w:rsid w:val="003761A5"/>
    <w:rsid w:val="00387030"/>
    <w:rsid w:val="003875EB"/>
    <w:rsid w:val="0039043D"/>
    <w:rsid w:val="00395579"/>
    <w:rsid w:val="00396317"/>
    <w:rsid w:val="00396D8D"/>
    <w:rsid w:val="003976C6"/>
    <w:rsid w:val="003A0114"/>
    <w:rsid w:val="003A5976"/>
    <w:rsid w:val="003B306B"/>
    <w:rsid w:val="003B5CBB"/>
    <w:rsid w:val="003B6CBB"/>
    <w:rsid w:val="003C0831"/>
    <w:rsid w:val="003D36C4"/>
    <w:rsid w:val="003D5710"/>
    <w:rsid w:val="003E1DCA"/>
    <w:rsid w:val="003E2B53"/>
    <w:rsid w:val="003E336F"/>
    <w:rsid w:val="003E3F14"/>
    <w:rsid w:val="003F00FF"/>
    <w:rsid w:val="003F52BC"/>
    <w:rsid w:val="003F7792"/>
    <w:rsid w:val="00407E82"/>
    <w:rsid w:val="00412B68"/>
    <w:rsid w:val="00415930"/>
    <w:rsid w:val="0041775F"/>
    <w:rsid w:val="004254EE"/>
    <w:rsid w:val="0042781A"/>
    <w:rsid w:val="00436492"/>
    <w:rsid w:val="0044116E"/>
    <w:rsid w:val="004460EC"/>
    <w:rsid w:val="00453A3A"/>
    <w:rsid w:val="00456322"/>
    <w:rsid w:val="00460054"/>
    <w:rsid w:val="00460772"/>
    <w:rsid w:val="00465EE8"/>
    <w:rsid w:val="004665BB"/>
    <w:rsid w:val="0046722A"/>
    <w:rsid w:val="00475715"/>
    <w:rsid w:val="004850A2"/>
    <w:rsid w:val="00496D04"/>
    <w:rsid w:val="004A0FD6"/>
    <w:rsid w:val="004A5600"/>
    <w:rsid w:val="004A66EA"/>
    <w:rsid w:val="004A7AAA"/>
    <w:rsid w:val="004B2A15"/>
    <w:rsid w:val="004B5168"/>
    <w:rsid w:val="004C2EBF"/>
    <w:rsid w:val="004C775B"/>
    <w:rsid w:val="004D1CBB"/>
    <w:rsid w:val="004D6915"/>
    <w:rsid w:val="004E1C26"/>
    <w:rsid w:val="004E4274"/>
    <w:rsid w:val="004F4009"/>
    <w:rsid w:val="004F41F7"/>
    <w:rsid w:val="0050141C"/>
    <w:rsid w:val="0050532C"/>
    <w:rsid w:val="005118C0"/>
    <w:rsid w:val="00511D4F"/>
    <w:rsid w:val="00521A7D"/>
    <w:rsid w:val="00535578"/>
    <w:rsid w:val="005364BD"/>
    <w:rsid w:val="005401FE"/>
    <w:rsid w:val="00542C41"/>
    <w:rsid w:val="00543260"/>
    <w:rsid w:val="00545E3A"/>
    <w:rsid w:val="00566908"/>
    <w:rsid w:val="00572EA9"/>
    <w:rsid w:val="005768AE"/>
    <w:rsid w:val="00586553"/>
    <w:rsid w:val="00597178"/>
    <w:rsid w:val="005A0A6E"/>
    <w:rsid w:val="005B574A"/>
    <w:rsid w:val="005B6893"/>
    <w:rsid w:val="005C0735"/>
    <w:rsid w:val="005D3A8A"/>
    <w:rsid w:val="005D4CD6"/>
    <w:rsid w:val="005E0F56"/>
    <w:rsid w:val="005E2E0A"/>
    <w:rsid w:val="005E4B51"/>
    <w:rsid w:val="005E5F78"/>
    <w:rsid w:val="005F0B2D"/>
    <w:rsid w:val="005F3349"/>
    <w:rsid w:val="005F45B1"/>
    <w:rsid w:val="005F52E9"/>
    <w:rsid w:val="00601457"/>
    <w:rsid w:val="006024E9"/>
    <w:rsid w:val="006053FC"/>
    <w:rsid w:val="00605562"/>
    <w:rsid w:val="00610EEB"/>
    <w:rsid w:val="00610F7C"/>
    <w:rsid w:val="006114D0"/>
    <w:rsid w:val="00611BD3"/>
    <w:rsid w:val="00612C21"/>
    <w:rsid w:val="00617B6E"/>
    <w:rsid w:val="00620407"/>
    <w:rsid w:val="0062229A"/>
    <w:rsid w:val="00622536"/>
    <w:rsid w:val="0063212F"/>
    <w:rsid w:val="0064148A"/>
    <w:rsid w:val="006452E0"/>
    <w:rsid w:val="00661686"/>
    <w:rsid w:val="00666E9A"/>
    <w:rsid w:val="00667E35"/>
    <w:rsid w:val="00671984"/>
    <w:rsid w:val="0067561A"/>
    <w:rsid w:val="00676605"/>
    <w:rsid w:val="00685688"/>
    <w:rsid w:val="0069351F"/>
    <w:rsid w:val="006978AC"/>
    <w:rsid w:val="006A0513"/>
    <w:rsid w:val="006A0EFA"/>
    <w:rsid w:val="006A5AEC"/>
    <w:rsid w:val="006C571E"/>
    <w:rsid w:val="006C5C70"/>
    <w:rsid w:val="006D3E8F"/>
    <w:rsid w:val="006F2663"/>
    <w:rsid w:val="00700359"/>
    <w:rsid w:val="00700856"/>
    <w:rsid w:val="00700EF6"/>
    <w:rsid w:val="007039A0"/>
    <w:rsid w:val="0070401A"/>
    <w:rsid w:val="00711999"/>
    <w:rsid w:val="00712424"/>
    <w:rsid w:val="00714DC4"/>
    <w:rsid w:val="00723EDD"/>
    <w:rsid w:val="007313AA"/>
    <w:rsid w:val="00741A02"/>
    <w:rsid w:val="00741D67"/>
    <w:rsid w:val="0077629F"/>
    <w:rsid w:val="00790F28"/>
    <w:rsid w:val="00793A89"/>
    <w:rsid w:val="00797DCD"/>
    <w:rsid w:val="007A7D22"/>
    <w:rsid w:val="007B3E64"/>
    <w:rsid w:val="007B476D"/>
    <w:rsid w:val="007B5F25"/>
    <w:rsid w:val="007B7E8B"/>
    <w:rsid w:val="007C217F"/>
    <w:rsid w:val="007D0306"/>
    <w:rsid w:val="007E373A"/>
    <w:rsid w:val="007E5720"/>
    <w:rsid w:val="007E6159"/>
    <w:rsid w:val="007F3CB8"/>
    <w:rsid w:val="007F68BF"/>
    <w:rsid w:val="0080158C"/>
    <w:rsid w:val="00802F41"/>
    <w:rsid w:val="00807BF9"/>
    <w:rsid w:val="008128B6"/>
    <w:rsid w:val="00816AD8"/>
    <w:rsid w:val="00817555"/>
    <w:rsid w:val="00823CAA"/>
    <w:rsid w:val="00824F38"/>
    <w:rsid w:val="00830229"/>
    <w:rsid w:val="00832DE5"/>
    <w:rsid w:val="008453E7"/>
    <w:rsid w:val="00852ED3"/>
    <w:rsid w:val="00864465"/>
    <w:rsid w:val="00871476"/>
    <w:rsid w:val="00877ABB"/>
    <w:rsid w:val="00894241"/>
    <w:rsid w:val="00894F3E"/>
    <w:rsid w:val="00897BB7"/>
    <w:rsid w:val="008A2D5E"/>
    <w:rsid w:val="008B3AEB"/>
    <w:rsid w:val="008B738F"/>
    <w:rsid w:val="008C11BD"/>
    <w:rsid w:val="008D2654"/>
    <w:rsid w:val="008D443A"/>
    <w:rsid w:val="008D5CA0"/>
    <w:rsid w:val="008E2D7D"/>
    <w:rsid w:val="008E2E9B"/>
    <w:rsid w:val="008E3CC7"/>
    <w:rsid w:val="008E56D9"/>
    <w:rsid w:val="008F4C19"/>
    <w:rsid w:val="00900B0A"/>
    <w:rsid w:val="00911637"/>
    <w:rsid w:val="009144B7"/>
    <w:rsid w:val="00916347"/>
    <w:rsid w:val="009172EE"/>
    <w:rsid w:val="00941AC4"/>
    <w:rsid w:val="009432E8"/>
    <w:rsid w:val="0096028D"/>
    <w:rsid w:val="00966512"/>
    <w:rsid w:val="0096775B"/>
    <w:rsid w:val="009847C6"/>
    <w:rsid w:val="0099449E"/>
    <w:rsid w:val="009A0EA0"/>
    <w:rsid w:val="009A2E87"/>
    <w:rsid w:val="009C2264"/>
    <w:rsid w:val="009D333A"/>
    <w:rsid w:val="009D48DF"/>
    <w:rsid w:val="009D572F"/>
    <w:rsid w:val="009D79A2"/>
    <w:rsid w:val="009E0264"/>
    <w:rsid w:val="009E5497"/>
    <w:rsid w:val="009E6D9B"/>
    <w:rsid w:val="009F07E4"/>
    <w:rsid w:val="009F09E5"/>
    <w:rsid w:val="009F5E2C"/>
    <w:rsid w:val="009F71F4"/>
    <w:rsid w:val="009F742D"/>
    <w:rsid w:val="00A04081"/>
    <w:rsid w:val="00A16681"/>
    <w:rsid w:val="00A2124B"/>
    <w:rsid w:val="00A31A31"/>
    <w:rsid w:val="00A34BCC"/>
    <w:rsid w:val="00A3693C"/>
    <w:rsid w:val="00A36EC9"/>
    <w:rsid w:val="00A44BB4"/>
    <w:rsid w:val="00A4656E"/>
    <w:rsid w:val="00A51A9D"/>
    <w:rsid w:val="00A568F8"/>
    <w:rsid w:val="00A61355"/>
    <w:rsid w:val="00A655BD"/>
    <w:rsid w:val="00A70284"/>
    <w:rsid w:val="00A7614E"/>
    <w:rsid w:val="00A80008"/>
    <w:rsid w:val="00A80639"/>
    <w:rsid w:val="00A80D5A"/>
    <w:rsid w:val="00A82CF1"/>
    <w:rsid w:val="00A83D89"/>
    <w:rsid w:val="00A8422E"/>
    <w:rsid w:val="00A86C41"/>
    <w:rsid w:val="00A91816"/>
    <w:rsid w:val="00A955BC"/>
    <w:rsid w:val="00A9583C"/>
    <w:rsid w:val="00AA0F04"/>
    <w:rsid w:val="00AA1183"/>
    <w:rsid w:val="00AA19D8"/>
    <w:rsid w:val="00AA1E88"/>
    <w:rsid w:val="00AA62DF"/>
    <w:rsid w:val="00AB0235"/>
    <w:rsid w:val="00AB1245"/>
    <w:rsid w:val="00AB2F10"/>
    <w:rsid w:val="00AB5250"/>
    <w:rsid w:val="00AB6D53"/>
    <w:rsid w:val="00AD1AD6"/>
    <w:rsid w:val="00AE4742"/>
    <w:rsid w:val="00AE5A73"/>
    <w:rsid w:val="00AF6051"/>
    <w:rsid w:val="00AF62EF"/>
    <w:rsid w:val="00AF7F5F"/>
    <w:rsid w:val="00B028CF"/>
    <w:rsid w:val="00B0507F"/>
    <w:rsid w:val="00B10F84"/>
    <w:rsid w:val="00B212A4"/>
    <w:rsid w:val="00B23B3A"/>
    <w:rsid w:val="00B24F60"/>
    <w:rsid w:val="00B3030D"/>
    <w:rsid w:val="00B30C1C"/>
    <w:rsid w:val="00B33E24"/>
    <w:rsid w:val="00B368E1"/>
    <w:rsid w:val="00B401B7"/>
    <w:rsid w:val="00B4531A"/>
    <w:rsid w:val="00B57DB5"/>
    <w:rsid w:val="00B60732"/>
    <w:rsid w:val="00B63048"/>
    <w:rsid w:val="00B654AD"/>
    <w:rsid w:val="00B676E6"/>
    <w:rsid w:val="00B72373"/>
    <w:rsid w:val="00B90CB2"/>
    <w:rsid w:val="00B913A8"/>
    <w:rsid w:val="00B93A72"/>
    <w:rsid w:val="00B94ABE"/>
    <w:rsid w:val="00BA12BE"/>
    <w:rsid w:val="00BB09FD"/>
    <w:rsid w:val="00BB400A"/>
    <w:rsid w:val="00BB79A7"/>
    <w:rsid w:val="00BB7A65"/>
    <w:rsid w:val="00BC37A8"/>
    <w:rsid w:val="00BC5E14"/>
    <w:rsid w:val="00BD3FE3"/>
    <w:rsid w:val="00BD575E"/>
    <w:rsid w:val="00BE2D4B"/>
    <w:rsid w:val="00BE2F88"/>
    <w:rsid w:val="00BE354D"/>
    <w:rsid w:val="00BF49F5"/>
    <w:rsid w:val="00BF5909"/>
    <w:rsid w:val="00C11125"/>
    <w:rsid w:val="00C11739"/>
    <w:rsid w:val="00C15080"/>
    <w:rsid w:val="00C25EE1"/>
    <w:rsid w:val="00C32D20"/>
    <w:rsid w:val="00C33B35"/>
    <w:rsid w:val="00C37E28"/>
    <w:rsid w:val="00C40ED2"/>
    <w:rsid w:val="00C419C9"/>
    <w:rsid w:val="00C41F4F"/>
    <w:rsid w:val="00C474CC"/>
    <w:rsid w:val="00C52AE7"/>
    <w:rsid w:val="00C5343E"/>
    <w:rsid w:val="00C625E5"/>
    <w:rsid w:val="00C646CA"/>
    <w:rsid w:val="00C66D99"/>
    <w:rsid w:val="00C703D8"/>
    <w:rsid w:val="00C8305D"/>
    <w:rsid w:val="00C83AA3"/>
    <w:rsid w:val="00C87B96"/>
    <w:rsid w:val="00C92EDF"/>
    <w:rsid w:val="00C9444F"/>
    <w:rsid w:val="00C947DD"/>
    <w:rsid w:val="00CA3FB8"/>
    <w:rsid w:val="00CA4631"/>
    <w:rsid w:val="00CA69E8"/>
    <w:rsid w:val="00CB6EB0"/>
    <w:rsid w:val="00CC3684"/>
    <w:rsid w:val="00CC6B9E"/>
    <w:rsid w:val="00CD0EF2"/>
    <w:rsid w:val="00CD3E72"/>
    <w:rsid w:val="00CE3406"/>
    <w:rsid w:val="00CE3FF9"/>
    <w:rsid w:val="00CE5940"/>
    <w:rsid w:val="00CE6008"/>
    <w:rsid w:val="00CE6DB5"/>
    <w:rsid w:val="00CE74A6"/>
    <w:rsid w:val="00D06823"/>
    <w:rsid w:val="00D0690E"/>
    <w:rsid w:val="00D23ED3"/>
    <w:rsid w:val="00D23FC0"/>
    <w:rsid w:val="00D34074"/>
    <w:rsid w:val="00D34217"/>
    <w:rsid w:val="00D35AB0"/>
    <w:rsid w:val="00D35D31"/>
    <w:rsid w:val="00D37917"/>
    <w:rsid w:val="00D42A46"/>
    <w:rsid w:val="00D435B4"/>
    <w:rsid w:val="00D441BC"/>
    <w:rsid w:val="00D46299"/>
    <w:rsid w:val="00D50109"/>
    <w:rsid w:val="00D50D0B"/>
    <w:rsid w:val="00D548AD"/>
    <w:rsid w:val="00D5628F"/>
    <w:rsid w:val="00D606DE"/>
    <w:rsid w:val="00D60DB7"/>
    <w:rsid w:val="00D6391F"/>
    <w:rsid w:val="00D648A7"/>
    <w:rsid w:val="00D73A0A"/>
    <w:rsid w:val="00D74364"/>
    <w:rsid w:val="00D75B56"/>
    <w:rsid w:val="00D82B27"/>
    <w:rsid w:val="00D82D7F"/>
    <w:rsid w:val="00D856CA"/>
    <w:rsid w:val="00D85CCF"/>
    <w:rsid w:val="00D87B9D"/>
    <w:rsid w:val="00DA3A24"/>
    <w:rsid w:val="00DA6744"/>
    <w:rsid w:val="00DB45E2"/>
    <w:rsid w:val="00DB5BBF"/>
    <w:rsid w:val="00DB6BE2"/>
    <w:rsid w:val="00DC6C7E"/>
    <w:rsid w:val="00DD3A14"/>
    <w:rsid w:val="00DD529A"/>
    <w:rsid w:val="00DD5843"/>
    <w:rsid w:val="00DD5F71"/>
    <w:rsid w:val="00DE48D1"/>
    <w:rsid w:val="00DE5CB0"/>
    <w:rsid w:val="00DE723A"/>
    <w:rsid w:val="00DF0CF2"/>
    <w:rsid w:val="00DF5B2D"/>
    <w:rsid w:val="00DF7121"/>
    <w:rsid w:val="00E00525"/>
    <w:rsid w:val="00E03758"/>
    <w:rsid w:val="00E107EC"/>
    <w:rsid w:val="00E15164"/>
    <w:rsid w:val="00E20DB5"/>
    <w:rsid w:val="00E27F11"/>
    <w:rsid w:val="00E30A7E"/>
    <w:rsid w:val="00E312FD"/>
    <w:rsid w:val="00E33745"/>
    <w:rsid w:val="00E34E1E"/>
    <w:rsid w:val="00E36F84"/>
    <w:rsid w:val="00E37F94"/>
    <w:rsid w:val="00E50A8F"/>
    <w:rsid w:val="00E6179C"/>
    <w:rsid w:val="00E738FE"/>
    <w:rsid w:val="00E73E5C"/>
    <w:rsid w:val="00E75139"/>
    <w:rsid w:val="00E80443"/>
    <w:rsid w:val="00E80BFE"/>
    <w:rsid w:val="00E81B3A"/>
    <w:rsid w:val="00E86B86"/>
    <w:rsid w:val="00EA0423"/>
    <w:rsid w:val="00EA05BE"/>
    <w:rsid w:val="00EA250C"/>
    <w:rsid w:val="00EA6561"/>
    <w:rsid w:val="00EA7A75"/>
    <w:rsid w:val="00EB0499"/>
    <w:rsid w:val="00EB3A03"/>
    <w:rsid w:val="00EB57EE"/>
    <w:rsid w:val="00EB78E2"/>
    <w:rsid w:val="00EC1DC3"/>
    <w:rsid w:val="00ED31E8"/>
    <w:rsid w:val="00ED31F8"/>
    <w:rsid w:val="00EE0FF4"/>
    <w:rsid w:val="00EF1412"/>
    <w:rsid w:val="00F0395C"/>
    <w:rsid w:val="00F06486"/>
    <w:rsid w:val="00F141E6"/>
    <w:rsid w:val="00F14E5C"/>
    <w:rsid w:val="00F330E1"/>
    <w:rsid w:val="00F35D32"/>
    <w:rsid w:val="00F3625A"/>
    <w:rsid w:val="00F36C3E"/>
    <w:rsid w:val="00F36F21"/>
    <w:rsid w:val="00F413FA"/>
    <w:rsid w:val="00F4360C"/>
    <w:rsid w:val="00F461FC"/>
    <w:rsid w:val="00F512EB"/>
    <w:rsid w:val="00F53587"/>
    <w:rsid w:val="00F55F5B"/>
    <w:rsid w:val="00F648A7"/>
    <w:rsid w:val="00F66261"/>
    <w:rsid w:val="00F67AF9"/>
    <w:rsid w:val="00F75864"/>
    <w:rsid w:val="00F81886"/>
    <w:rsid w:val="00F92EE6"/>
    <w:rsid w:val="00F935B8"/>
    <w:rsid w:val="00FA03F8"/>
    <w:rsid w:val="00FA0B97"/>
    <w:rsid w:val="00FA0BF5"/>
    <w:rsid w:val="00FA7A99"/>
    <w:rsid w:val="00FC3844"/>
    <w:rsid w:val="00FC4CBC"/>
    <w:rsid w:val="00FC79A5"/>
    <w:rsid w:val="00FD5462"/>
    <w:rsid w:val="00FD6447"/>
    <w:rsid w:val="00FE1794"/>
    <w:rsid w:val="00FE31CB"/>
    <w:rsid w:val="00FE496C"/>
    <w:rsid w:val="00FF70CD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8ED32"/>
  <w14:defaultImageDpi w14:val="0"/>
  <w15:docId w15:val="{9E6A907B-3307-424F-A191-A6E19A05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6DB5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6179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6179C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84C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84CB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「耐震改修」 の登録制度取り扱い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「耐震改修」 の登録制度取り扱い</dc:title>
  <dc:subject/>
  <dc:creator>　</dc:creator>
  <cp:keywords/>
  <dc:description/>
  <cp:lastModifiedBy>川端 慎司</cp:lastModifiedBy>
  <cp:revision>7</cp:revision>
  <cp:lastPrinted>2019-04-25T01:08:00Z</cp:lastPrinted>
  <dcterms:created xsi:type="dcterms:W3CDTF">2021-02-12T07:41:00Z</dcterms:created>
  <dcterms:modified xsi:type="dcterms:W3CDTF">2021-03-18T04:10:00Z</dcterms:modified>
</cp:coreProperties>
</file>